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7780" w14:textId="77777777" w:rsidR="004E767F" w:rsidRPr="00325092" w:rsidRDefault="00BE72DD" w:rsidP="00BF5138">
      <w:pPr>
        <w:pStyle w:val="Body"/>
        <w:rPr>
          <w:sz w:val="24"/>
          <w:szCs w:val="24"/>
        </w:rPr>
      </w:pPr>
      <w:r w:rsidRPr="00325092">
        <w:rPr>
          <w:sz w:val="24"/>
          <w:szCs w:val="24"/>
        </w:rPr>
        <w:t>Name:</w:t>
      </w:r>
      <w:r w:rsidR="00CB3505" w:rsidRPr="00325092">
        <w:rPr>
          <w:sz w:val="24"/>
          <w:szCs w:val="24"/>
        </w:rPr>
        <w:t xml:space="preserve"> </w:t>
      </w:r>
      <w:r w:rsidRPr="00325092">
        <w:rPr>
          <w:sz w:val="24"/>
          <w:szCs w:val="24"/>
        </w:rPr>
        <w:t>_____________________________________</w:t>
      </w:r>
      <w:r w:rsidR="00325092">
        <w:rPr>
          <w:sz w:val="24"/>
          <w:szCs w:val="24"/>
        </w:rPr>
        <w:t>__________________________</w:t>
      </w:r>
    </w:p>
    <w:p w14:paraId="4E554177" w14:textId="77777777" w:rsidR="004E767F" w:rsidRPr="00325092" w:rsidRDefault="00BE72DD" w:rsidP="00BF5138">
      <w:pPr>
        <w:pStyle w:val="Body"/>
        <w:rPr>
          <w:sz w:val="24"/>
          <w:szCs w:val="24"/>
        </w:rPr>
      </w:pPr>
      <w:r w:rsidRPr="00325092">
        <w:rPr>
          <w:sz w:val="24"/>
          <w:szCs w:val="24"/>
        </w:rPr>
        <w:t>Mailing Address:</w:t>
      </w:r>
      <w:r w:rsidR="00CB3505" w:rsidRPr="00325092">
        <w:rPr>
          <w:sz w:val="24"/>
          <w:szCs w:val="24"/>
        </w:rPr>
        <w:t xml:space="preserve"> </w:t>
      </w:r>
      <w:r w:rsidRPr="00325092">
        <w:rPr>
          <w:sz w:val="24"/>
          <w:szCs w:val="24"/>
        </w:rPr>
        <w:t>_________________________________________</w:t>
      </w:r>
      <w:r w:rsidR="00325092">
        <w:rPr>
          <w:sz w:val="24"/>
          <w:szCs w:val="24"/>
        </w:rPr>
        <w:t>______________</w:t>
      </w:r>
    </w:p>
    <w:p w14:paraId="37BD5583" w14:textId="5B6CBCC9" w:rsidR="004E767F" w:rsidRPr="00325092" w:rsidRDefault="00BE72DD" w:rsidP="00BF5138">
      <w:pPr>
        <w:pStyle w:val="Body"/>
        <w:rPr>
          <w:sz w:val="24"/>
          <w:szCs w:val="24"/>
        </w:rPr>
      </w:pPr>
      <w:r w:rsidRPr="00325092">
        <w:rPr>
          <w:sz w:val="24"/>
          <w:szCs w:val="24"/>
        </w:rPr>
        <w:t>City:</w:t>
      </w:r>
      <w:r w:rsidR="00CB3505" w:rsidRPr="00325092">
        <w:rPr>
          <w:sz w:val="24"/>
          <w:szCs w:val="24"/>
        </w:rPr>
        <w:t xml:space="preserve"> </w:t>
      </w:r>
      <w:r w:rsidRPr="00325092">
        <w:rPr>
          <w:sz w:val="24"/>
          <w:szCs w:val="24"/>
        </w:rPr>
        <w:t>______________________</w:t>
      </w:r>
      <w:r w:rsidR="0089492D">
        <w:rPr>
          <w:sz w:val="24"/>
          <w:szCs w:val="24"/>
        </w:rPr>
        <w:t xml:space="preserve">_______ </w:t>
      </w:r>
      <w:r w:rsidRPr="00325092">
        <w:rPr>
          <w:sz w:val="24"/>
          <w:szCs w:val="24"/>
        </w:rPr>
        <w:t>State:</w:t>
      </w:r>
      <w:r w:rsidR="00CB3505" w:rsidRPr="00325092">
        <w:rPr>
          <w:sz w:val="24"/>
          <w:szCs w:val="24"/>
        </w:rPr>
        <w:t xml:space="preserve"> </w:t>
      </w:r>
      <w:r w:rsidRPr="00325092">
        <w:rPr>
          <w:sz w:val="24"/>
          <w:szCs w:val="24"/>
        </w:rPr>
        <w:t>______</w:t>
      </w:r>
      <w:r w:rsidR="0089492D">
        <w:rPr>
          <w:sz w:val="24"/>
          <w:szCs w:val="24"/>
        </w:rPr>
        <w:t xml:space="preserve">  </w:t>
      </w:r>
      <w:r w:rsidR="0008269B">
        <w:rPr>
          <w:sz w:val="24"/>
          <w:szCs w:val="24"/>
        </w:rPr>
        <w:t xml:space="preserve"> </w:t>
      </w:r>
      <w:r w:rsidRPr="00325092">
        <w:rPr>
          <w:sz w:val="24"/>
          <w:szCs w:val="24"/>
        </w:rPr>
        <w:t>Zip Code:</w:t>
      </w:r>
      <w:r w:rsidR="00CB3505" w:rsidRPr="00325092">
        <w:rPr>
          <w:sz w:val="24"/>
          <w:szCs w:val="24"/>
        </w:rPr>
        <w:t xml:space="preserve"> </w:t>
      </w:r>
      <w:r w:rsidRPr="00325092">
        <w:rPr>
          <w:sz w:val="24"/>
          <w:szCs w:val="24"/>
        </w:rPr>
        <w:t>______________</w:t>
      </w:r>
    </w:p>
    <w:p w14:paraId="75864FEA" w14:textId="222A28A3" w:rsidR="004E767F" w:rsidRPr="00325092" w:rsidRDefault="00F0299D" w:rsidP="00BF5138">
      <w:pPr>
        <w:pStyle w:val="Body"/>
        <w:rPr>
          <w:sz w:val="24"/>
          <w:szCs w:val="24"/>
        </w:rPr>
      </w:pPr>
      <w:r w:rsidRPr="00325092">
        <w:rPr>
          <w:sz w:val="24"/>
          <w:szCs w:val="24"/>
        </w:rPr>
        <w:t xml:space="preserve">Cell </w:t>
      </w:r>
      <w:r w:rsidR="00BE72DD" w:rsidRPr="00325092">
        <w:rPr>
          <w:sz w:val="24"/>
          <w:szCs w:val="24"/>
        </w:rPr>
        <w:t>Phone:</w:t>
      </w:r>
      <w:r w:rsidR="00CB3505" w:rsidRPr="00325092">
        <w:rPr>
          <w:sz w:val="24"/>
          <w:szCs w:val="24"/>
        </w:rPr>
        <w:t xml:space="preserve"> </w:t>
      </w:r>
      <w:r w:rsidR="00325092">
        <w:rPr>
          <w:sz w:val="24"/>
          <w:szCs w:val="24"/>
        </w:rPr>
        <w:t>_____________________</w:t>
      </w:r>
      <w:r w:rsidR="0089492D">
        <w:rPr>
          <w:sz w:val="24"/>
          <w:szCs w:val="24"/>
        </w:rPr>
        <w:t>_</w:t>
      </w:r>
      <w:r w:rsidR="00325092">
        <w:rPr>
          <w:sz w:val="24"/>
          <w:szCs w:val="24"/>
        </w:rPr>
        <w:t xml:space="preserve"> </w:t>
      </w:r>
      <w:r w:rsidRPr="00325092">
        <w:rPr>
          <w:sz w:val="24"/>
          <w:szCs w:val="24"/>
        </w:rPr>
        <w:t xml:space="preserve">Home </w:t>
      </w:r>
      <w:r w:rsidR="00BE72DD" w:rsidRPr="00325092">
        <w:rPr>
          <w:sz w:val="24"/>
          <w:szCs w:val="24"/>
        </w:rPr>
        <w:t>Phone:</w:t>
      </w:r>
      <w:r w:rsidR="00CB3505" w:rsidRPr="00325092">
        <w:rPr>
          <w:sz w:val="24"/>
          <w:szCs w:val="24"/>
        </w:rPr>
        <w:t xml:space="preserve"> </w:t>
      </w:r>
      <w:r w:rsidR="00325092">
        <w:rPr>
          <w:sz w:val="24"/>
          <w:szCs w:val="24"/>
        </w:rPr>
        <w:t xml:space="preserve"> </w:t>
      </w:r>
      <w:r w:rsidR="00BE72DD" w:rsidRPr="00325092">
        <w:rPr>
          <w:sz w:val="24"/>
          <w:szCs w:val="24"/>
        </w:rPr>
        <w:t>________________________</w:t>
      </w:r>
    </w:p>
    <w:p w14:paraId="3CB4AF3B" w14:textId="765FCAAE" w:rsidR="004E767F" w:rsidRPr="00325092" w:rsidRDefault="00BE72DD" w:rsidP="00BF5138">
      <w:pPr>
        <w:pStyle w:val="Body"/>
        <w:rPr>
          <w:sz w:val="24"/>
          <w:szCs w:val="24"/>
        </w:rPr>
      </w:pPr>
      <w:r w:rsidRPr="00325092">
        <w:rPr>
          <w:sz w:val="24"/>
          <w:szCs w:val="24"/>
        </w:rPr>
        <w:t>E-</w:t>
      </w:r>
      <w:r w:rsidR="004805A1" w:rsidRPr="00325092">
        <w:rPr>
          <w:sz w:val="24"/>
          <w:szCs w:val="24"/>
        </w:rPr>
        <w:t>m</w:t>
      </w:r>
      <w:r w:rsidRPr="00325092">
        <w:rPr>
          <w:sz w:val="24"/>
          <w:szCs w:val="24"/>
        </w:rPr>
        <w:t>ail Address:</w:t>
      </w:r>
      <w:r w:rsidR="00325092">
        <w:rPr>
          <w:sz w:val="24"/>
          <w:szCs w:val="24"/>
        </w:rPr>
        <w:t xml:space="preserve">  _</w:t>
      </w:r>
      <w:r w:rsidRPr="00325092">
        <w:rPr>
          <w:sz w:val="24"/>
          <w:szCs w:val="24"/>
        </w:rPr>
        <w:t>______________________________________________________</w:t>
      </w:r>
    </w:p>
    <w:p w14:paraId="07518077" w14:textId="38ED59E7" w:rsidR="0008269B" w:rsidRPr="00325092" w:rsidRDefault="0008269B" w:rsidP="0008269B">
      <w:pPr>
        <w:pStyle w:val="Body"/>
        <w:rPr>
          <w:b/>
          <w:bCs/>
        </w:rPr>
      </w:pPr>
      <w:r w:rsidRPr="00325092">
        <w:rPr>
          <w:sz w:val="24"/>
          <w:szCs w:val="24"/>
        </w:rPr>
        <w:t>Receive Newsletter</w:t>
      </w:r>
      <w:r>
        <w:rPr>
          <w:sz w:val="24"/>
          <w:szCs w:val="24"/>
        </w:rPr>
        <w:t xml:space="preserve"> by</w:t>
      </w:r>
      <w:r w:rsidRPr="00325092">
        <w:rPr>
          <w:sz w:val="24"/>
          <w:szCs w:val="24"/>
        </w:rPr>
        <w:t>:</w:t>
      </w:r>
      <w:r>
        <w:rPr>
          <w:sz w:val="24"/>
          <w:szCs w:val="24"/>
        </w:rPr>
        <w:t xml:space="preserve"> </w:t>
      </w:r>
      <w:r w:rsidRPr="0008269B">
        <w:rPr>
          <w:rFonts w:ascii="Calibri" w:hAnsi="Calibri" w:cs="Calibri"/>
          <w:sz w:val="40"/>
          <w:szCs w:val="40"/>
        </w:rPr>
        <w:t>□</w:t>
      </w:r>
      <w:r w:rsidRPr="00325092">
        <w:rPr>
          <w:sz w:val="24"/>
          <w:szCs w:val="24"/>
        </w:rPr>
        <w:t>Mai</w:t>
      </w:r>
      <w:r>
        <w:rPr>
          <w:sz w:val="24"/>
          <w:szCs w:val="24"/>
        </w:rPr>
        <w:t xml:space="preserve">l   </w:t>
      </w:r>
      <w:r w:rsidRPr="0008269B">
        <w:rPr>
          <w:rFonts w:ascii="Calibri" w:hAnsi="Calibri" w:cs="Calibri"/>
          <w:sz w:val="40"/>
          <w:szCs w:val="40"/>
        </w:rPr>
        <w:t>□</w:t>
      </w:r>
      <w:r w:rsidRPr="00325092">
        <w:rPr>
          <w:sz w:val="24"/>
          <w:szCs w:val="24"/>
        </w:rPr>
        <w:t>E-</w:t>
      </w:r>
      <w:r w:rsidRPr="00D0422F">
        <w:rPr>
          <w:sz w:val="24"/>
          <w:szCs w:val="24"/>
        </w:rPr>
        <w:t xml:space="preserve">mail </w:t>
      </w:r>
      <w:r>
        <w:rPr>
          <w:sz w:val="24"/>
          <w:szCs w:val="24"/>
        </w:rPr>
        <w:t xml:space="preserve"> </w:t>
      </w:r>
      <w:r w:rsidRPr="00D0422F">
        <w:rPr>
          <w:sz w:val="24"/>
          <w:szCs w:val="24"/>
        </w:rPr>
        <w:t>I am a:</w:t>
      </w:r>
      <w:r>
        <w:rPr>
          <w:sz w:val="24"/>
          <w:szCs w:val="24"/>
        </w:rPr>
        <w:t xml:space="preserve"> </w:t>
      </w:r>
      <w:r w:rsidRPr="0008269B">
        <w:rPr>
          <w:rFonts w:ascii="Calibri" w:hAnsi="Calibri" w:cs="Calibri"/>
          <w:sz w:val="40"/>
          <w:szCs w:val="40"/>
        </w:rPr>
        <w:t>□</w:t>
      </w:r>
      <w:r w:rsidRPr="00D0422F">
        <w:rPr>
          <w:sz w:val="24"/>
          <w:szCs w:val="24"/>
        </w:rPr>
        <w:t>New</w:t>
      </w:r>
      <w:r>
        <w:rPr>
          <w:sz w:val="24"/>
          <w:szCs w:val="24"/>
        </w:rPr>
        <w:t xml:space="preserve"> Member </w:t>
      </w:r>
      <w:r w:rsidRPr="0008269B">
        <w:rPr>
          <w:rFonts w:ascii="Calibri" w:hAnsi="Calibri" w:cs="Calibri"/>
          <w:sz w:val="40"/>
          <w:szCs w:val="40"/>
        </w:rPr>
        <w:t>□</w:t>
      </w:r>
      <w:r w:rsidRPr="00D0422F">
        <w:rPr>
          <w:sz w:val="24"/>
          <w:szCs w:val="24"/>
        </w:rPr>
        <w:t>Returning Member</w:t>
      </w:r>
      <w:r w:rsidRPr="00325092">
        <w:rPr>
          <w:sz w:val="24"/>
          <w:szCs w:val="24"/>
        </w:rPr>
        <w:t xml:space="preserve"> </w:t>
      </w:r>
    </w:p>
    <w:p w14:paraId="4B1E7A55" w14:textId="77777777" w:rsidR="0008269B" w:rsidRDefault="0008269B" w:rsidP="00BF5138">
      <w:pPr>
        <w:pStyle w:val="Body"/>
        <w:rPr>
          <w:b/>
          <w:bCs/>
        </w:rPr>
      </w:pPr>
    </w:p>
    <w:p w14:paraId="524FF1EC" w14:textId="4720A9CA" w:rsidR="004E767F" w:rsidRPr="00325092" w:rsidRDefault="00BE72DD" w:rsidP="00BF5138">
      <w:pPr>
        <w:pStyle w:val="Body"/>
      </w:pPr>
      <w:r w:rsidRPr="00325092">
        <w:rPr>
          <w:b/>
          <w:bCs/>
        </w:rPr>
        <w:t>Consent</w:t>
      </w:r>
      <w:r w:rsidRPr="00325092">
        <w:t xml:space="preserve"> to publish my name and or picture in Directory and on website</w:t>
      </w:r>
      <w:r w:rsidR="00F0299D">
        <w:t>:</w:t>
      </w:r>
      <w:r w:rsidRPr="00325092">
        <w:t xml:space="preserve">      </w:t>
      </w:r>
      <w:r w:rsidRPr="00325092">
        <w:rPr>
          <w:b/>
          <w:bCs/>
        </w:rPr>
        <w:t xml:space="preserve">YES </w:t>
      </w:r>
      <w:r w:rsidRPr="00325092">
        <w:t xml:space="preserve">     /    </w:t>
      </w:r>
      <w:r w:rsidRPr="00325092">
        <w:rPr>
          <w:b/>
          <w:bCs/>
        </w:rPr>
        <w:t xml:space="preserve">  NO     </w:t>
      </w:r>
      <w:r w:rsidRPr="00325092">
        <w:t xml:space="preserve">    </w:t>
      </w:r>
    </w:p>
    <w:p w14:paraId="6000B968" w14:textId="06D9B098" w:rsidR="004E767F" w:rsidRPr="00325092" w:rsidRDefault="004E767F" w:rsidP="00BF5138">
      <w:pPr>
        <w:pStyle w:val="Body"/>
      </w:pPr>
    </w:p>
    <w:p w14:paraId="2140C996" w14:textId="77777777" w:rsidR="004E767F" w:rsidRPr="00325092" w:rsidRDefault="00BE72DD" w:rsidP="00BF5138">
      <w:pPr>
        <w:pStyle w:val="Body"/>
      </w:pPr>
      <w:r w:rsidRPr="00325092">
        <w:t>Birthday: Month &amp; Day - _________________________</w:t>
      </w:r>
    </w:p>
    <w:p w14:paraId="4D823C42" w14:textId="77777777" w:rsidR="004E767F" w:rsidRPr="00325092" w:rsidRDefault="004E767F" w:rsidP="00BF5138">
      <w:pPr>
        <w:pStyle w:val="Body"/>
      </w:pPr>
    </w:p>
    <w:p w14:paraId="184E95BB" w14:textId="77777777" w:rsidR="004E767F" w:rsidRPr="00325092" w:rsidRDefault="00BE72DD" w:rsidP="00BF5138">
      <w:pPr>
        <w:pStyle w:val="Body"/>
      </w:pPr>
      <w:r w:rsidRPr="00325092">
        <w:t xml:space="preserve">Dues for one year membership are </w:t>
      </w:r>
      <w:r w:rsidR="00DA52F2" w:rsidRPr="00325092">
        <w:rPr>
          <w:b/>
          <w:bCs/>
        </w:rPr>
        <w:t>$35</w:t>
      </w:r>
      <w:r w:rsidRPr="00325092">
        <w:rPr>
          <w:b/>
          <w:bCs/>
        </w:rPr>
        <w:t>.00</w:t>
      </w:r>
      <w:r w:rsidRPr="00325092">
        <w:t xml:space="preserve"> and are due January 1st. </w:t>
      </w:r>
      <w:r w:rsidR="00CB3505" w:rsidRPr="00325092">
        <w:br/>
      </w:r>
      <w:r w:rsidRPr="00325092">
        <w:t>Family dues are $3</w:t>
      </w:r>
      <w:r w:rsidR="002A2F6F" w:rsidRPr="00325092">
        <w:t>5</w:t>
      </w:r>
      <w:r w:rsidRPr="00325092">
        <w:t>.00 + $10.00 per</w:t>
      </w:r>
      <w:r w:rsidR="00CB3505" w:rsidRPr="00325092">
        <w:t xml:space="preserve"> additional</w:t>
      </w:r>
      <w:r w:rsidRPr="00325092">
        <w:t xml:space="preserve"> person who resides at same address. </w:t>
      </w:r>
      <w:r w:rsidR="00CB3505" w:rsidRPr="00325092">
        <w:br/>
      </w:r>
      <w:r w:rsidRPr="00325092">
        <w:t>Dues paid after September 1st are $15.00.</w:t>
      </w:r>
    </w:p>
    <w:p w14:paraId="19D2F40A" w14:textId="77777777" w:rsidR="00686FFD" w:rsidRDefault="00686FFD" w:rsidP="00BF5138">
      <w:pPr>
        <w:pStyle w:val="Body"/>
      </w:pPr>
    </w:p>
    <w:p w14:paraId="4CE8D396" w14:textId="77777777" w:rsidR="004E767F" w:rsidRPr="00325092" w:rsidRDefault="00BE72DD" w:rsidP="00BF5138">
      <w:pPr>
        <w:pStyle w:val="Body"/>
      </w:pPr>
      <w:r w:rsidRPr="00325092">
        <w:t>Payment: Check #_____________________ Date:</w:t>
      </w:r>
      <w:r w:rsidR="00CB3505" w:rsidRPr="00325092">
        <w:t xml:space="preserve"> </w:t>
      </w:r>
      <w:r w:rsidRPr="00325092">
        <w:t>_______________________</w:t>
      </w:r>
    </w:p>
    <w:p w14:paraId="1B0A04ED" w14:textId="77777777" w:rsidR="004E767F" w:rsidRPr="00325092" w:rsidRDefault="00BE72DD" w:rsidP="00BF5138">
      <w:pPr>
        <w:pStyle w:val="Body"/>
      </w:pPr>
      <w:r w:rsidRPr="00325092">
        <w:t>Please send a che</w:t>
      </w:r>
      <w:r w:rsidR="00325092">
        <w:t>ck (no cash please) payable to M</w:t>
      </w:r>
      <w:r w:rsidR="00CB3505" w:rsidRPr="00325092">
        <w:t>cKinney Quilter</w:t>
      </w:r>
      <w:r w:rsidRPr="00325092">
        <w:t>s Guild (MQG) to:</w:t>
      </w:r>
    </w:p>
    <w:p w14:paraId="6A6BACFF" w14:textId="77777777" w:rsidR="004E767F" w:rsidRPr="00325092" w:rsidRDefault="004E767F" w:rsidP="00BF5138">
      <w:pPr>
        <w:pStyle w:val="Body"/>
      </w:pPr>
    </w:p>
    <w:p w14:paraId="3FD8959E" w14:textId="77777777" w:rsidR="004E767F" w:rsidRPr="00325092" w:rsidRDefault="00BE72DD" w:rsidP="00BF5138">
      <w:pPr>
        <w:pStyle w:val="Body"/>
        <w:jc w:val="center"/>
      </w:pPr>
      <w:r w:rsidRPr="00325092">
        <w:t>Elaine Henry</w:t>
      </w:r>
    </w:p>
    <w:p w14:paraId="72F0A636" w14:textId="77777777" w:rsidR="004E767F" w:rsidRPr="00325092" w:rsidRDefault="00BE72DD" w:rsidP="00BF5138">
      <w:pPr>
        <w:pStyle w:val="Body"/>
        <w:jc w:val="center"/>
      </w:pPr>
      <w:r w:rsidRPr="00325092">
        <w:t>6016 Vineyard Lane</w:t>
      </w:r>
    </w:p>
    <w:p w14:paraId="15256154" w14:textId="77777777" w:rsidR="004E767F" w:rsidRPr="00325092" w:rsidRDefault="00BE72DD" w:rsidP="00BF5138">
      <w:pPr>
        <w:pStyle w:val="Body"/>
        <w:jc w:val="center"/>
      </w:pPr>
      <w:r w:rsidRPr="00325092">
        <w:t>McKinney T</w:t>
      </w:r>
      <w:r w:rsidR="00CB3505" w:rsidRPr="00325092">
        <w:t xml:space="preserve">X </w:t>
      </w:r>
      <w:r w:rsidRPr="00325092">
        <w:t xml:space="preserve"> 7507</w:t>
      </w:r>
      <w:r w:rsidR="00CB3505" w:rsidRPr="00325092">
        <w:t>0</w:t>
      </w:r>
    </w:p>
    <w:p w14:paraId="561382CB" w14:textId="77777777" w:rsidR="004E767F" w:rsidRPr="00325092" w:rsidRDefault="004E767F" w:rsidP="00BF5138">
      <w:pPr>
        <w:pStyle w:val="Body"/>
        <w:jc w:val="center"/>
      </w:pPr>
    </w:p>
    <w:p w14:paraId="458D9730" w14:textId="77777777" w:rsidR="004E767F" w:rsidRPr="00325092" w:rsidRDefault="00BE72DD" w:rsidP="00BF5138">
      <w:pPr>
        <w:pStyle w:val="Body"/>
      </w:pPr>
      <w:r w:rsidRPr="00325092">
        <w:t>You are the most important part of our guild. Our goal is to provide you with programs and projects that support our members and community. Please give thought to what committees and projects in which you would like to participate to help support our guild. These committees and projects are listed in our Directory or you can contact any Board Member for more information.</w:t>
      </w:r>
    </w:p>
    <w:p w14:paraId="63EDE66D" w14:textId="77777777" w:rsidR="004E767F" w:rsidRPr="00325092" w:rsidRDefault="004E767F" w:rsidP="00BF5138">
      <w:pPr>
        <w:pStyle w:val="Body"/>
      </w:pPr>
    </w:p>
    <w:p w14:paraId="38ADC335" w14:textId="77777777" w:rsidR="004E767F" w:rsidRPr="00325092" w:rsidRDefault="00BE72DD" w:rsidP="00BF5138">
      <w:pPr>
        <w:pStyle w:val="Body"/>
      </w:pPr>
      <w:r w:rsidRPr="00325092">
        <w:t>We would also like to know your interest in all things quilting related.</w:t>
      </w:r>
    </w:p>
    <w:p w14:paraId="7D269966" w14:textId="77777777" w:rsidR="004E767F" w:rsidRPr="00325092" w:rsidRDefault="00F0299D" w:rsidP="00BF5138">
      <w:pPr>
        <w:pStyle w:val="Body"/>
      </w:pPr>
      <w:r>
        <w:t>Please check</w:t>
      </w:r>
      <w:r w:rsidR="00BE72DD" w:rsidRPr="00325092">
        <w:t xml:space="preserve"> the topics of interest to you so that we can select programs that support these interests.</w:t>
      </w:r>
    </w:p>
    <w:p w14:paraId="4CD7D364" w14:textId="77777777" w:rsidR="00A30A75" w:rsidRDefault="00A30A75" w:rsidP="00BF5138">
      <w:pPr>
        <w:pStyle w:val="Body"/>
      </w:pPr>
    </w:p>
    <w:p w14:paraId="0ED58E8E" w14:textId="77777777" w:rsidR="00F0299D" w:rsidRDefault="00F0299D" w:rsidP="00A30A75">
      <w:pPr>
        <w:pStyle w:val="Body"/>
        <w:numPr>
          <w:ilvl w:val="0"/>
          <w:numId w:val="2"/>
        </w:numPr>
        <w:sectPr w:rsidR="00F0299D">
          <w:headerReference w:type="default" r:id="rId7"/>
          <w:pgSz w:w="12240" w:h="15840"/>
          <w:pgMar w:top="1440" w:right="1440" w:bottom="1440" w:left="1440" w:header="720" w:footer="864" w:gutter="0"/>
          <w:cols w:space="720"/>
        </w:sectPr>
      </w:pPr>
    </w:p>
    <w:p w14:paraId="31CA8E4A" w14:textId="77777777" w:rsidR="004E767F" w:rsidRPr="00325092" w:rsidRDefault="00A30A75" w:rsidP="00A30A75">
      <w:pPr>
        <w:pStyle w:val="Body"/>
        <w:numPr>
          <w:ilvl w:val="0"/>
          <w:numId w:val="2"/>
        </w:numPr>
      </w:pPr>
      <w:r>
        <w:t>T</w:t>
      </w:r>
      <w:r w:rsidR="00BE72DD" w:rsidRPr="00325092">
        <w:t xml:space="preserve">raditional Quilts                                                       </w:t>
      </w:r>
    </w:p>
    <w:p w14:paraId="42C18945" w14:textId="77777777" w:rsidR="00A30A75" w:rsidRDefault="00BE72DD" w:rsidP="00A30A75">
      <w:pPr>
        <w:pStyle w:val="Body"/>
        <w:numPr>
          <w:ilvl w:val="0"/>
          <w:numId w:val="2"/>
        </w:numPr>
      </w:pPr>
      <w:r w:rsidRPr="00325092">
        <w:t xml:space="preserve">Art Quilts                                                                   </w:t>
      </w:r>
    </w:p>
    <w:p w14:paraId="15BBF47C" w14:textId="77777777" w:rsidR="004E767F" w:rsidRPr="00325092" w:rsidRDefault="00BE72DD" w:rsidP="00A30A75">
      <w:pPr>
        <w:pStyle w:val="Body"/>
        <w:numPr>
          <w:ilvl w:val="0"/>
          <w:numId w:val="2"/>
        </w:numPr>
      </w:pPr>
      <w:r w:rsidRPr="00325092">
        <w:t xml:space="preserve">Modern/Contemporary Quilts                                    </w:t>
      </w:r>
    </w:p>
    <w:p w14:paraId="669EF969" w14:textId="77777777" w:rsidR="007B796F" w:rsidRDefault="00BE72DD" w:rsidP="007B796F">
      <w:pPr>
        <w:pStyle w:val="Body"/>
        <w:numPr>
          <w:ilvl w:val="0"/>
          <w:numId w:val="2"/>
        </w:numPr>
      </w:pPr>
      <w:r w:rsidRPr="00325092">
        <w:t xml:space="preserve">Antique Quilts                                                </w:t>
      </w:r>
      <w:r w:rsidR="007B796F">
        <w:t xml:space="preserve">            </w:t>
      </w:r>
    </w:p>
    <w:p w14:paraId="1402BDD4" w14:textId="77777777" w:rsidR="00BC3373" w:rsidRDefault="0020421C" w:rsidP="00BC3373">
      <w:pPr>
        <w:pStyle w:val="Body"/>
        <w:numPr>
          <w:ilvl w:val="0"/>
          <w:numId w:val="2"/>
        </w:numPr>
      </w:pPr>
      <w:r w:rsidRPr="00325092">
        <w:t>Scrap Quilts</w:t>
      </w:r>
      <w:r w:rsidR="00BC3373">
        <w:t xml:space="preserve">   </w:t>
      </w:r>
    </w:p>
    <w:p w14:paraId="7BD30C1B" w14:textId="3C22C4DC" w:rsidR="00A30A75" w:rsidRDefault="00BC3373" w:rsidP="009A032A">
      <w:pPr>
        <w:pStyle w:val="Body"/>
        <w:numPr>
          <w:ilvl w:val="0"/>
          <w:numId w:val="2"/>
        </w:numPr>
      </w:pPr>
      <w:r>
        <w:t>Mystery Quilts</w:t>
      </w:r>
      <w:r w:rsidR="00F0299D">
        <w:tab/>
      </w:r>
    </w:p>
    <w:p w14:paraId="3F4689D7" w14:textId="75864C1C" w:rsidR="00195201" w:rsidRDefault="00195201" w:rsidP="009A032A">
      <w:pPr>
        <w:pStyle w:val="Body"/>
        <w:numPr>
          <w:ilvl w:val="0"/>
          <w:numId w:val="2"/>
        </w:numPr>
      </w:pPr>
      <w:r>
        <w:t>Miniature Quilts</w:t>
      </w:r>
    </w:p>
    <w:p w14:paraId="6A845547" w14:textId="77777777" w:rsidR="004E767F" w:rsidRPr="00325092" w:rsidRDefault="00BE72DD" w:rsidP="00A30A75">
      <w:pPr>
        <w:pStyle w:val="Body"/>
        <w:numPr>
          <w:ilvl w:val="0"/>
          <w:numId w:val="2"/>
        </w:numPr>
      </w:pPr>
      <w:r w:rsidRPr="00325092">
        <w:t xml:space="preserve">Hand Piecing                                                              </w:t>
      </w:r>
    </w:p>
    <w:p w14:paraId="71C86D2A" w14:textId="77777777" w:rsidR="004E767F" w:rsidRPr="00325092" w:rsidRDefault="00BE72DD" w:rsidP="00A30A75">
      <w:pPr>
        <w:pStyle w:val="Body"/>
        <w:numPr>
          <w:ilvl w:val="0"/>
          <w:numId w:val="2"/>
        </w:numPr>
      </w:pPr>
      <w:r w:rsidRPr="00325092">
        <w:t xml:space="preserve">Machine Piecing                                                         </w:t>
      </w:r>
    </w:p>
    <w:p w14:paraId="3110E56F" w14:textId="77777777" w:rsidR="007B796F" w:rsidRPr="00325092" w:rsidRDefault="00BE72DD" w:rsidP="00F0299D">
      <w:pPr>
        <w:pStyle w:val="Body"/>
        <w:numPr>
          <w:ilvl w:val="0"/>
          <w:numId w:val="2"/>
        </w:numPr>
      </w:pPr>
      <w:r w:rsidRPr="00325092">
        <w:t xml:space="preserve">Foundation Piecing                                                   </w:t>
      </w:r>
    </w:p>
    <w:p w14:paraId="703EB2DB" w14:textId="77777777" w:rsidR="004E767F" w:rsidRPr="00325092" w:rsidRDefault="00BE72DD" w:rsidP="00A30A75">
      <w:pPr>
        <w:pStyle w:val="Body"/>
        <w:numPr>
          <w:ilvl w:val="0"/>
          <w:numId w:val="2"/>
        </w:numPr>
      </w:pPr>
      <w:r w:rsidRPr="00325092">
        <w:t>English Paper Piecing</w:t>
      </w:r>
    </w:p>
    <w:p w14:paraId="30606C1A" w14:textId="670180E9" w:rsidR="00BF5138" w:rsidRDefault="009A032A" w:rsidP="009A032A">
      <w:pPr>
        <w:pStyle w:val="Body"/>
        <w:numPr>
          <w:ilvl w:val="0"/>
          <w:numId w:val="2"/>
        </w:numPr>
      </w:pPr>
      <w:r>
        <w:t>Quilting Bees (small group)</w:t>
      </w:r>
    </w:p>
    <w:p w14:paraId="7E1FF4B0" w14:textId="384C0EED" w:rsidR="00A30A75" w:rsidRDefault="00BE72DD" w:rsidP="007B796F">
      <w:pPr>
        <w:pStyle w:val="Body"/>
        <w:numPr>
          <w:ilvl w:val="0"/>
          <w:numId w:val="4"/>
        </w:numPr>
      </w:pPr>
      <w:r w:rsidRPr="00325092">
        <w:t>Appliqué:</w:t>
      </w:r>
      <w:r w:rsidR="00A30A75">
        <w:t xml:space="preserve"> </w:t>
      </w:r>
      <w:r w:rsidR="0020421C">
        <w:t>(circle)</w:t>
      </w:r>
      <w:r w:rsidR="00A30A75">
        <w:t xml:space="preserve"> </w:t>
      </w:r>
      <w:r w:rsidRPr="00325092">
        <w:t>Hand or</w:t>
      </w:r>
      <w:r w:rsidR="00F0299D">
        <w:t xml:space="preserve"> Machine</w:t>
      </w:r>
      <w:r w:rsidRPr="00325092">
        <w:t xml:space="preserve">       </w:t>
      </w:r>
      <w:r w:rsidR="00F0299D">
        <w:t xml:space="preserve"> </w:t>
      </w:r>
    </w:p>
    <w:p w14:paraId="2AFAFC93" w14:textId="0010612C" w:rsidR="004E767F" w:rsidRPr="00325092" w:rsidRDefault="00BF5138" w:rsidP="007B796F">
      <w:pPr>
        <w:pStyle w:val="Body"/>
        <w:numPr>
          <w:ilvl w:val="0"/>
          <w:numId w:val="5"/>
        </w:numPr>
      </w:pPr>
      <w:r w:rsidRPr="00325092">
        <w:t>Embroidery:</w:t>
      </w:r>
      <w:r w:rsidR="0020421C">
        <w:t xml:space="preserve">(circle) </w:t>
      </w:r>
      <w:r w:rsidRPr="00325092">
        <w:t>Hand or</w:t>
      </w:r>
      <w:r w:rsidR="0020421C">
        <w:t xml:space="preserve"> </w:t>
      </w:r>
      <w:r w:rsidR="00F0299D">
        <w:t>Machine</w:t>
      </w:r>
    </w:p>
    <w:p w14:paraId="716D9FC1" w14:textId="264481C7" w:rsidR="00F0299D" w:rsidRDefault="00BF5138" w:rsidP="00BF5138">
      <w:pPr>
        <w:pStyle w:val="Body"/>
        <w:numPr>
          <w:ilvl w:val="0"/>
          <w:numId w:val="2"/>
        </w:numPr>
      </w:pPr>
      <w:r w:rsidRPr="00325092">
        <w:t>Quilting</w:t>
      </w:r>
      <w:r w:rsidR="0020421C">
        <w:t>: (Circle)</w:t>
      </w:r>
      <w:r w:rsidR="00F0299D">
        <w:t xml:space="preserve"> </w:t>
      </w:r>
      <w:r w:rsidRPr="00325092">
        <w:t>Han</w:t>
      </w:r>
      <w:r w:rsidR="0020421C">
        <w:t>d</w:t>
      </w:r>
      <w:r w:rsidR="009A032A">
        <w:t>,</w:t>
      </w:r>
      <w:r w:rsidR="0020421C">
        <w:t xml:space="preserve"> </w:t>
      </w:r>
      <w:r w:rsidRPr="00325092">
        <w:t>Machine</w:t>
      </w:r>
      <w:r w:rsidR="00F0299D">
        <w:t xml:space="preserve"> or     </w:t>
      </w:r>
      <w:r w:rsidRPr="00325092">
        <w:t>Long-</w:t>
      </w:r>
      <w:r w:rsidR="00F0299D">
        <w:t>a</w:t>
      </w:r>
      <w:r w:rsidRPr="00325092">
        <w:t>rm</w:t>
      </w:r>
      <w:r>
        <w:tab/>
      </w:r>
    </w:p>
    <w:p w14:paraId="159693F8" w14:textId="77777777" w:rsidR="007B796F" w:rsidRDefault="00F0299D" w:rsidP="00195201">
      <w:pPr>
        <w:pStyle w:val="Body"/>
        <w:numPr>
          <w:ilvl w:val="0"/>
          <w:numId w:val="2"/>
        </w:numPr>
      </w:pPr>
      <w:r>
        <w:t>B</w:t>
      </w:r>
      <w:r w:rsidR="007B796F" w:rsidRPr="00325092">
        <w:t>lock Exchanges</w:t>
      </w:r>
      <w:r w:rsidR="007B796F">
        <w:t xml:space="preserve"> </w:t>
      </w:r>
    </w:p>
    <w:p w14:paraId="4CB75773" w14:textId="77777777" w:rsidR="007B796F" w:rsidRDefault="007B796F" w:rsidP="007B796F">
      <w:pPr>
        <w:pStyle w:val="Body"/>
        <w:numPr>
          <w:ilvl w:val="0"/>
          <w:numId w:val="2"/>
        </w:numPr>
      </w:pPr>
      <w:r w:rsidRPr="00325092">
        <w:t>Fabric Exchanges</w:t>
      </w:r>
      <w:r w:rsidRPr="007B796F">
        <w:t xml:space="preserve"> </w:t>
      </w:r>
    </w:p>
    <w:p w14:paraId="6F9769F4" w14:textId="77777777" w:rsidR="007B796F" w:rsidRDefault="007B796F" w:rsidP="007B796F">
      <w:pPr>
        <w:pStyle w:val="Body"/>
        <w:numPr>
          <w:ilvl w:val="0"/>
          <w:numId w:val="2"/>
        </w:numPr>
      </w:pPr>
      <w:r w:rsidRPr="00325092">
        <w:t>Strip Exchanges</w:t>
      </w:r>
      <w:r>
        <w:t xml:space="preserve">                                            </w:t>
      </w:r>
      <w:r w:rsidRPr="00325092">
        <w:t xml:space="preserve"> </w:t>
      </w:r>
    </w:p>
    <w:p w14:paraId="5396E605" w14:textId="7ADAA812" w:rsidR="009A032A" w:rsidRDefault="009A032A" w:rsidP="009A032A">
      <w:pPr>
        <w:pStyle w:val="Body"/>
        <w:numPr>
          <w:ilvl w:val="0"/>
          <w:numId w:val="2"/>
        </w:numPr>
      </w:pPr>
      <w:r w:rsidRPr="00325092">
        <w:t xml:space="preserve">Secret Pal </w:t>
      </w:r>
      <w:r>
        <w:t xml:space="preserve">Gift </w:t>
      </w:r>
      <w:r w:rsidRPr="00325092">
        <w:t>Exchanges</w:t>
      </w:r>
    </w:p>
    <w:p w14:paraId="101E08E2" w14:textId="77777777" w:rsidR="007B796F" w:rsidRDefault="007B796F" w:rsidP="007B796F">
      <w:pPr>
        <w:pStyle w:val="Body"/>
        <w:numPr>
          <w:ilvl w:val="0"/>
          <w:numId w:val="2"/>
        </w:numPr>
      </w:pPr>
      <w:r>
        <w:t>Round Robin Groups</w:t>
      </w:r>
    </w:p>
    <w:p w14:paraId="41901414" w14:textId="77777777" w:rsidR="007B796F" w:rsidRDefault="007B796F" w:rsidP="007B796F">
      <w:pPr>
        <w:pStyle w:val="Body"/>
        <w:numPr>
          <w:ilvl w:val="0"/>
          <w:numId w:val="2"/>
        </w:numPr>
      </w:pPr>
      <w:r w:rsidRPr="00325092">
        <w:t>Fabric Dyeing</w:t>
      </w:r>
    </w:p>
    <w:p w14:paraId="4F5F292B" w14:textId="295DD8F3" w:rsidR="007B796F" w:rsidRDefault="00BC3373" w:rsidP="007B796F">
      <w:pPr>
        <w:pStyle w:val="Body"/>
        <w:numPr>
          <w:ilvl w:val="0"/>
          <w:numId w:val="2"/>
        </w:numPr>
      </w:pPr>
      <w:r>
        <w:rPr>
          <w:noProof/>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1058A857" wp14:editId="13859E67">
                <wp:simplePos x="0" y="0"/>
                <wp:positionH relativeFrom="column">
                  <wp:posOffset>323850</wp:posOffset>
                </wp:positionH>
                <wp:positionV relativeFrom="paragraph">
                  <wp:posOffset>69850</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957DBC7" w14:textId="77777777" w:rsidR="00BC3373" w:rsidRDefault="00BC3373"/>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1058A857" id="_x0000_t202" coordsize="21600,21600" o:spt="202" path="m,l,21600r21600,l21600,xe">
                <v:stroke joinstyle="miter"/>
                <v:path gradientshapeok="t" o:connecttype="rect"/>
              </v:shapetype>
              <v:shape id="Text Box 2" o:spid="_x0000_s1026" type="#_x0000_t202" style="position:absolute;left:0;text-align:left;margin-left:25.5pt;margin-top:5.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" filled="f" stroked="f" strokeweight="1pt">
                <v:stroke miterlimit="4"/>
                <v:textbox style="mso-fit-shape-to-text:t" inset="4pt,4pt,4pt,4pt">
                  <w:txbxContent>
                    <w:p w14:paraId="3957DBC7" w14:textId="77777777" w:rsidR="00BC3373" w:rsidRDefault="00BC3373"/>
                  </w:txbxContent>
                </v:textbox>
              </v:shape>
            </w:pict>
          </mc:Fallback>
        </mc:AlternateContent>
      </w:r>
      <w:r w:rsidR="007B796F" w:rsidRPr="00325092">
        <w:t>Embellishment</w:t>
      </w:r>
    </w:p>
    <w:p w14:paraId="31042BA7" w14:textId="29A346F7" w:rsidR="00BC3373" w:rsidRDefault="0020421C" w:rsidP="00BC3373">
      <w:pPr>
        <w:pStyle w:val="Body"/>
        <w:numPr>
          <w:ilvl w:val="0"/>
          <w:numId w:val="2"/>
        </w:numPr>
      </w:pPr>
      <w:r>
        <w:t>Community Service</w:t>
      </w:r>
      <w:r w:rsidR="00BC3373">
        <w:t xml:space="preserve"> </w:t>
      </w:r>
      <w:r w:rsidR="00195201">
        <w:t>(circle)</w:t>
      </w:r>
      <w:r w:rsidR="00195201">
        <w:br/>
        <w:t xml:space="preserve">Meals on Wheels </w:t>
      </w:r>
      <w:r w:rsidR="00C6321E">
        <w:t>Harvest B</w:t>
      </w:r>
      <w:r w:rsidR="00195201">
        <w:t>oxes,</w:t>
      </w:r>
      <w:r w:rsidR="00C6321E">
        <w:t xml:space="preserve"> MOW Santa Bags, </w:t>
      </w:r>
      <w:r w:rsidR="00195201">
        <w:t>Veterans q</w:t>
      </w:r>
      <w:r w:rsidR="00C6321E">
        <w:t>ui</w:t>
      </w:r>
      <w:r w:rsidR="00195201">
        <w:t>lts, Project Linus q</w:t>
      </w:r>
      <w:r w:rsidR="00C6321E">
        <w:t>ui</w:t>
      </w:r>
      <w:r w:rsidR="00195201">
        <w:t>lts, Pillowcases</w:t>
      </w:r>
    </w:p>
    <w:p w14:paraId="60235FA6" w14:textId="0B157263" w:rsidR="009A032A" w:rsidRPr="00325092" w:rsidRDefault="009A032A" w:rsidP="009A032A">
      <w:pPr>
        <w:pStyle w:val="Body"/>
        <w:numPr>
          <w:ilvl w:val="0"/>
          <w:numId w:val="2"/>
        </w:numPr>
      </w:pPr>
      <w:r>
        <w:t>Retreats (several days)</w:t>
      </w:r>
    </w:p>
    <w:p w14:paraId="10BB31AA" w14:textId="1D64502C" w:rsidR="007B796F" w:rsidRDefault="00BC3373" w:rsidP="00BC3373">
      <w:pPr>
        <w:pStyle w:val="Body"/>
        <w:numPr>
          <w:ilvl w:val="0"/>
          <w:numId w:val="2"/>
        </w:numPr>
      </w:pPr>
      <w:r>
        <w:t>Workshops</w:t>
      </w:r>
      <w:r w:rsidR="009A032A">
        <w:t xml:space="preserve"> (one day)</w:t>
      </w:r>
    </w:p>
    <w:p w14:paraId="786CEE77" w14:textId="77777777" w:rsidR="007B796F" w:rsidRDefault="007B796F" w:rsidP="007B796F">
      <w:pPr>
        <w:pStyle w:val="Body"/>
        <w:numPr>
          <w:ilvl w:val="0"/>
          <w:numId w:val="2"/>
        </w:numPr>
      </w:pPr>
      <w:r w:rsidRPr="00325092">
        <w:t>Other suggestions:</w:t>
      </w:r>
    </w:p>
    <w:p w14:paraId="060555C7" w14:textId="77777777" w:rsidR="007B796F" w:rsidRDefault="007B796F" w:rsidP="007B796F">
      <w:pPr>
        <w:pStyle w:val="Body"/>
        <w:numPr>
          <w:ilvl w:val="0"/>
          <w:numId w:val="2"/>
        </w:numPr>
      </w:pPr>
      <w:r w:rsidRPr="00325092">
        <w:t>_________________________</w:t>
      </w:r>
    </w:p>
    <w:p w14:paraId="15B8613A" w14:textId="77777777" w:rsidR="007B796F" w:rsidRPr="00325092" w:rsidRDefault="007B796F" w:rsidP="007B796F">
      <w:pPr>
        <w:pStyle w:val="Body"/>
        <w:numPr>
          <w:ilvl w:val="0"/>
          <w:numId w:val="2"/>
        </w:numPr>
        <w:pBdr>
          <w:top w:val="none" w:sz="0" w:space="0" w:color="auto"/>
        </w:pBdr>
      </w:pPr>
      <w:r w:rsidRPr="00325092">
        <w:t>_________________________</w:t>
      </w:r>
    </w:p>
    <w:sectPr w:rsidR="007B796F" w:rsidRPr="00325092" w:rsidSect="00F0299D">
      <w:type w:val="continuous"/>
      <w:pgSz w:w="12240" w:h="15840"/>
      <w:pgMar w:top="1440" w:right="1440" w:bottom="1440" w:left="1440" w:header="720" w:footer="86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AF1C" w14:textId="77777777" w:rsidR="00654BA0" w:rsidRDefault="00654BA0">
      <w:r>
        <w:separator/>
      </w:r>
    </w:p>
  </w:endnote>
  <w:endnote w:type="continuationSeparator" w:id="0">
    <w:p w14:paraId="0A65300F" w14:textId="77777777" w:rsidR="00654BA0" w:rsidRDefault="0065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5EEB" w14:textId="77777777" w:rsidR="00654BA0" w:rsidRDefault="00654BA0">
      <w:r>
        <w:separator/>
      </w:r>
    </w:p>
  </w:footnote>
  <w:footnote w:type="continuationSeparator" w:id="0">
    <w:p w14:paraId="1A013FC5" w14:textId="77777777" w:rsidR="00654BA0" w:rsidRDefault="0065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D1A4" w14:textId="79672036" w:rsidR="00325092" w:rsidRDefault="00325092" w:rsidP="00325092">
    <w:pPr>
      <w:pStyle w:val="Body"/>
      <w:jc w:val="center"/>
      <w:rPr>
        <w:b/>
        <w:bCs/>
        <w:sz w:val="32"/>
        <w:szCs w:val="32"/>
      </w:rPr>
    </w:pPr>
    <w:r>
      <w:rPr>
        <w:b/>
        <w:bCs/>
        <w:sz w:val="32"/>
        <w:szCs w:val="32"/>
      </w:rPr>
      <w:t>McKinney Quilte</w:t>
    </w:r>
    <w:r w:rsidR="00686FFD">
      <w:rPr>
        <w:b/>
        <w:bCs/>
        <w:sz w:val="32"/>
        <w:szCs w:val="32"/>
      </w:rPr>
      <w:t>rs Guild</w:t>
    </w:r>
    <w:r w:rsidR="00686FFD">
      <w:rPr>
        <w:b/>
        <w:bCs/>
        <w:sz w:val="32"/>
        <w:szCs w:val="32"/>
      </w:rPr>
      <w:br/>
      <w:t xml:space="preserve"> Membership Form   202</w:t>
    </w:r>
    <w:r w:rsidR="00C6321E">
      <w:rPr>
        <w:b/>
        <w:bCs/>
        <w:sz w:val="32"/>
        <w:szCs w:val="32"/>
      </w:rPr>
      <w:t>2</w:t>
    </w:r>
  </w:p>
  <w:p w14:paraId="0E8A75B2" w14:textId="77777777" w:rsidR="00325092" w:rsidRDefault="00325092">
    <w:pPr>
      <w:pStyle w:val="Header"/>
    </w:pPr>
  </w:p>
  <w:p w14:paraId="70D1DD77" w14:textId="77777777" w:rsidR="004E767F" w:rsidRDefault="004E76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A69"/>
    <w:multiLevelType w:val="hybridMultilevel"/>
    <w:tmpl w:val="16B455EA"/>
    <w:lvl w:ilvl="0" w:tplc="7E2C0600">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9372D82"/>
    <w:multiLevelType w:val="hybridMultilevel"/>
    <w:tmpl w:val="0534EA22"/>
    <w:lvl w:ilvl="0" w:tplc="7E2C06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9024F2"/>
    <w:multiLevelType w:val="hybridMultilevel"/>
    <w:tmpl w:val="038A0924"/>
    <w:lvl w:ilvl="0" w:tplc="7E2C06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52BC2"/>
    <w:multiLevelType w:val="hybridMultilevel"/>
    <w:tmpl w:val="8A9E7AE0"/>
    <w:lvl w:ilvl="0" w:tplc="7E2C0600">
      <w:start w:val="1"/>
      <w:numFmt w:val="bullet"/>
      <w:lvlText w:val=""/>
      <w:lvlJc w:val="left"/>
      <w:pPr>
        <w:ind w:left="1440" w:hanging="360"/>
      </w:pPr>
      <w:rPr>
        <w:rFonts w:ascii="Wingdings" w:hAnsi="Wingdings" w:hint="default"/>
      </w:rPr>
    </w:lvl>
    <w:lvl w:ilvl="1" w:tplc="7E2C060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43E44"/>
    <w:multiLevelType w:val="hybridMultilevel"/>
    <w:tmpl w:val="0D166872"/>
    <w:lvl w:ilvl="0" w:tplc="7E2C06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F638A3"/>
    <w:multiLevelType w:val="hybridMultilevel"/>
    <w:tmpl w:val="0EF420D8"/>
    <w:lvl w:ilvl="0" w:tplc="7E2C06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070522"/>
    <w:multiLevelType w:val="hybridMultilevel"/>
    <w:tmpl w:val="209EAD02"/>
    <w:lvl w:ilvl="0" w:tplc="7E2C06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7F"/>
    <w:rsid w:val="00007006"/>
    <w:rsid w:val="00063B56"/>
    <w:rsid w:val="0008269B"/>
    <w:rsid w:val="000B506B"/>
    <w:rsid w:val="00195201"/>
    <w:rsid w:val="0020421C"/>
    <w:rsid w:val="00245556"/>
    <w:rsid w:val="002953CB"/>
    <w:rsid w:val="002A2F6F"/>
    <w:rsid w:val="00325092"/>
    <w:rsid w:val="004805A1"/>
    <w:rsid w:val="004E767F"/>
    <w:rsid w:val="00654BA0"/>
    <w:rsid w:val="00686FFD"/>
    <w:rsid w:val="007B796F"/>
    <w:rsid w:val="0089492D"/>
    <w:rsid w:val="00961537"/>
    <w:rsid w:val="00966E44"/>
    <w:rsid w:val="009A032A"/>
    <w:rsid w:val="009B7BCE"/>
    <w:rsid w:val="00A30A75"/>
    <w:rsid w:val="00AC449A"/>
    <w:rsid w:val="00BC3373"/>
    <w:rsid w:val="00BE72DD"/>
    <w:rsid w:val="00BF5138"/>
    <w:rsid w:val="00C166FC"/>
    <w:rsid w:val="00C6321E"/>
    <w:rsid w:val="00CB3505"/>
    <w:rsid w:val="00D0422F"/>
    <w:rsid w:val="00DA52F2"/>
    <w:rsid w:val="00EE4BE7"/>
    <w:rsid w:val="00F0299D"/>
    <w:rsid w:val="00F268E0"/>
    <w:rsid w:val="00F9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C9E5"/>
  <w15:docId w15:val="{523A23E4-47C6-41F7-BC83-AD89C142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325092"/>
    <w:pPr>
      <w:tabs>
        <w:tab w:val="center" w:pos="4680"/>
        <w:tab w:val="right" w:pos="9360"/>
      </w:tabs>
    </w:pPr>
  </w:style>
  <w:style w:type="character" w:customStyle="1" w:styleId="HeaderChar">
    <w:name w:val="Header Char"/>
    <w:basedOn w:val="DefaultParagraphFont"/>
    <w:link w:val="Header"/>
    <w:uiPriority w:val="99"/>
    <w:rsid w:val="00325092"/>
    <w:rPr>
      <w:sz w:val="24"/>
      <w:szCs w:val="24"/>
    </w:rPr>
  </w:style>
  <w:style w:type="paragraph" w:styleId="Footer">
    <w:name w:val="footer"/>
    <w:basedOn w:val="Normal"/>
    <w:link w:val="FooterChar"/>
    <w:uiPriority w:val="99"/>
    <w:unhideWhenUsed/>
    <w:rsid w:val="00325092"/>
    <w:pPr>
      <w:tabs>
        <w:tab w:val="center" w:pos="4680"/>
        <w:tab w:val="right" w:pos="9360"/>
      </w:tabs>
    </w:pPr>
  </w:style>
  <w:style w:type="character" w:customStyle="1" w:styleId="FooterChar">
    <w:name w:val="Footer Char"/>
    <w:basedOn w:val="DefaultParagraphFont"/>
    <w:link w:val="Footer"/>
    <w:uiPriority w:val="99"/>
    <w:rsid w:val="00325092"/>
    <w:rPr>
      <w:sz w:val="24"/>
      <w:szCs w:val="24"/>
    </w:rPr>
  </w:style>
  <w:style w:type="paragraph" w:styleId="BalloonText">
    <w:name w:val="Balloon Text"/>
    <w:basedOn w:val="Normal"/>
    <w:link w:val="BalloonTextChar"/>
    <w:uiPriority w:val="99"/>
    <w:semiHidden/>
    <w:unhideWhenUsed/>
    <w:rsid w:val="00325092"/>
    <w:rPr>
      <w:rFonts w:ascii="Tahoma" w:hAnsi="Tahoma" w:cs="Tahoma"/>
      <w:sz w:val="16"/>
      <w:szCs w:val="16"/>
    </w:rPr>
  </w:style>
  <w:style w:type="character" w:customStyle="1" w:styleId="BalloonTextChar">
    <w:name w:val="Balloon Text Char"/>
    <w:basedOn w:val="DefaultParagraphFont"/>
    <w:link w:val="BalloonText"/>
    <w:uiPriority w:val="99"/>
    <w:semiHidden/>
    <w:rsid w:val="00325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Hughes</dc:creator>
  <cp:lastModifiedBy>Lillian Hughes</cp:lastModifiedBy>
  <cp:revision>2</cp:revision>
  <dcterms:created xsi:type="dcterms:W3CDTF">2022-01-25T00:49:00Z</dcterms:created>
  <dcterms:modified xsi:type="dcterms:W3CDTF">2022-01-25T00:49:00Z</dcterms:modified>
</cp:coreProperties>
</file>