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3DC5" w14:textId="77777777" w:rsidR="004D1255" w:rsidRDefault="001E08E6" w:rsidP="001E08E6">
      <w:pPr>
        <w:jc w:val="center"/>
        <w:rPr>
          <w:rFonts w:ascii="Times New Roman" w:hAnsi="Times New Roman" w:cs="Times New Roman"/>
          <w:sz w:val="36"/>
          <w:szCs w:val="36"/>
        </w:rPr>
      </w:pPr>
      <w:r w:rsidRPr="004835CD">
        <w:rPr>
          <w:rFonts w:ascii="Times New Roman" w:hAnsi="Times New Roman" w:cs="Times New Roman"/>
          <w:sz w:val="36"/>
          <w:szCs w:val="36"/>
        </w:rPr>
        <w:t>McKinney Quilters’ Guild</w:t>
      </w:r>
    </w:p>
    <w:p w14:paraId="06379286" w14:textId="77777777" w:rsidR="003509B7" w:rsidRPr="004835CD" w:rsidRDefault="003509B7" w:rsidP="001E08E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CFCDDFF" w14:textId="3316B4F3" w:rsidR="00A805BC" w:rsidRPr="003509B7" w:rsidRDefault="00854705" w:rsidP="00A8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Reimbursement</w:t>
      </w:r>
      <w:r w:rsidR="00876671">
        <w:rPr>
          <w:rFonts w:ascii="Times New Roman" w:hAnsi="Times New Roman" w:cs="Times New Roman"/>
          <w:b/>
          <w:sz w:val="28"/>
          <w:szCs w:val="28"/>
        </w:rPr>
        <w:t>/</w:t>
      </w:r>
      <w:r w:rsidR="006E0E01">
        <w:rPr>
          <w:rFonts w:ascii="Times New Roman" w:hAnsi="Times New Roman" w:cs="Times New Roman"/>
          <w:b/>
          <w:sz w:val="28"/>
          <w:szCs w:val="28"/>
        </w:rPr>
        <w:t>Deposit Form</w:t>
      </w:r>
      <w:r w:rsidR="00EE253B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1A14C1">
        <w:rPr>
          <w:rFonts w:ascii="Times New Roman" w:hAnsi="Times New Roman" w:cs="Times New Roman"/>
          <w:b/>
          <w:sz w:val="28"/>
          <w:szCs w:val="28"/>
        </w:rPr>
        <w:t>2</w:t>
      </w:r>
    </w:p>
    <w:p w14:paraId="2BDD45C5" w14:textId="77777777" w:rsidR="00A805BC" w:rsidRPr="000F051B" w:rsidRDefault="00A805BC" w:rsidP="001E08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A7101" w14:textId="77777777" w:rsidR="00477E89" w:rsidRDefault="006E0E01" w:rsidP="000F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this form when turning in cash and/or checks to the Treasurer</w:t>
      </w:r>
      <w:r w:rsidR="001E08E6" w:rsidRPr="000F0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Please put all cash and check in an envelope.</w:t>
      </w:r>
      <w:r w:rsidR="000F051B">
        <w:rPr>
          <w:rFonts w:ascii="Times New Roman" w:hAnsi="Times New Roman" w:cs="Times New Roman"/>
          <w:sz w:val="24"/>
          <w:szCs w:val="24"/>
        </w:rPr>
        <w:t xml:space="preserve">   Keep a copy for your records.</w:t>
      </w:r>
      <w:r>
        <w:rPr>
          <w:rFonts w:ascii="Times New Roman" w:hAnsi="Times New Roman" w:cs="Times New Roman"/>
          <w:sz w:val="24"/>
          <w:szCs w:val="24"/>
        </w:rPr>
        <w:t xml:space="preserve">  DO NOT send cash through the mail.</w:t>
      </w:r>
    </w:p>
    <w:p w14:paraId="338EE5A8" w14:textId="71855695" w:rsidR="000F051B" w:rsidRDefault="000F051B" w:rsidP="000F0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mailing, please send to</w:t>
      </w:r>
      <w:r w:rsidR="003509B7">
        <w:rPr>
          <w:rFonts w:ascii="Times New Roman" w:hAnsi="Times New Roman" w:cs="Times New Roman"/>
          <w:sz w:val="24"/>
          <w:szCs w:val="24"/>
        </w:rPr>
        <w:t xml:space="preserve"> Treasurer, </w:t>
      </w:r>
      <w:r>
        <w:rPr>
          <w:rFonts w:ascii="Times New Roman" w:hAnsi="Times New Roman" w:cs="Times New Roman"/>
          <w:sz w:val="24"/>
          <w:szCs w:val="24"/>
        </w:rPr>
        <w:t xml:space="preserve">Suzan Crocker, </w:t>
      </w:r>
      <w:r w:rsidR="003D1299">
        <w:rPr>
          <w:rFonts w:ascii="Times New Roman" w:hAnsi="Times New Roman" w:cs="Times New Roman"/>
          <w:sz w:val="24"/>
          <w:szCs w:val="24"/>
        </w:rPr>
        <w:t>17324 PR 5400, Royse City, TX  75189</w:t>
      </w:r>
    </w:p>
    <w:p w14:paraId="0C0D2F42" w14:textId="77777777" w:rsidR="000F051B" w:rsidRDefault="000F051B" w:rsidP="000F051B">
      <w:pPr>
        <w:rPr>
          <w:rFonts w:ascii="Times New Roman" w:hAnsi="Times New Roman" w:cs="Times New Roman"/>
          <w:sz w:val="24"/>
          <w:szCs w:val="24"/>
        </w:rPr>
      </w:pPr>
      <w:r w:rsidRPr="000F051B">
        <w:rPr>
          <w:rFonts w:ascii="Times New Roman" w:hAnsi="Times New Roman" w:cs="Times New Roman"/>
          <w:b/>
          <w:sz w:val="24"/>
          <w:szCs w:val="24"/>
        </w:rPr>
        <w:t>Reimbursement</w:t>
      </w:r>
      <w:r>
        <w:rPr>
          <w:rFonts w:ascii="Times New Roman" w:hAnsi="Times New Roman" w:cs="Times New Roman"/>
          <w:sz w:val="24"/>
          <w:szCs w:val="24"/>
        </w:rPr>
        <w:t>:  Attach the original receipt with each item.  Sales tax is not reimbursable.  Committee Chairperson’s signature is required for all reimbursed funds.</w:t>
      </w:r>
    </w:p>
    <w:p w14:paraId="70DAA68E" w14:textId="77777777" w:rsidR="000F051B" w:rsidRDefault="000F051B" w:rsidP="000F0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47C8A" w14:textId="46DDD83D" w:rsidR="000F051B" w:rsidRDefault="000F051B" w:rsidP="000F0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</w:t>
      </w:r>
      <w:r w:rsidR="006E0E01">
        <w:rPr>
          <w:rFonts w:ascii="Times New Roman" w:hAnsi="Times New Roman" w:cs="Times New Roman"/>
          <w:sz w:val="24"/>
          <w:szCs w:val="24"/>
        </w:rPr>
        <w:t>______________________ Phone: _________________</w:t>
      </w:r>
      <w:proofErr w:type="gramStart"/>
      <w:r w:rsidR="006E0E01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6E0E01">
        <w:rPr>
          <w:rFonts w:ascii="Times New Roman" w:hAnsi="Times New Roman" w:cs="Times New Roman"/>
          <w:sz w:val="24"/>
          <w:szCs w:val="24"/>
        </w:rPr>
        <w:t>:  ___________</w:t>
      </w:r>
    </w:p>
    <w:p w14:paraId="4496B8A6" w14:textId="1B67A98D" w:rsidR="00876671" w:rsidRDefault="00876671" w:rsidP="000F0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Payable to:  Name__________________________________________________________</w:t>
      </w:r>
    </w:p>
    <w:p w14:paraId="4F6A2995" w14:textId="2CCBA55C" w:rsidR="00876671" w:rsidRDefault="00876671" w:rsidP="000F0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___________________________________City ________________ State ______</w:t>
      </w:r>
    </w:p>
    <w:p w14:paraId="6B9A83C9" w14:textId="77777777" w:rsidR="000F051B" w:rsidRDefault="006E0E01" w:rsidP="000F0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Description: _______________________________________________________________</w:t>
      </w:r>
    </w:p>
    <w:p w14:paraId="21BEA511" w14:textId="77777777" w:rsidR="006E0E01" w:rsidRDefault="006E0E01" w:rsidP="000F05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(Workshop Fees, Ticket Sales, Retreat Fees, Membership Dues, Guest Fees, Ad Sales, etc.)</w:t>
      </w:r>
    </w:p>
    <w:p w14:paraId="0DA9BB69" w14:textId="77777777" w:rsidR="000F051B" w:rsidRDefault="006E0E01" w:rsidP="006E0E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Individual and/or Co.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Cash Amt.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Check No.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Check Amt.</w:t>
      </w:r>
    </w:p>
    <w:p w14:paraId="43876810" w14:textId="77777777" w:rsidR="006E0E01" w:rsidRDefault="006E0E01" w:rsidP="006E0E01">
      <w:pPr>
        <w:pStyle w:val="ListParagraph"/>
        <w:numPr>
          <w:ilvl w:val="0"/>
          <w:numId w:val="2"/>
        </w:numPr>
        <w:tabs>
          <w:tab w:val="left" w:pos="5310"/>
          <w:tab w:val="left" w:pos="72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$________         ________</w:t>
      </w:r>
      <w:r>
        <w:rPr>
          <w:rFonts w:ascii="Times New Roman" w:hAnsi="Times New Roman" w:cs="Times New Roman"/>
          <w:sz w:val="24"/>
          <w:szCs w:val="24"/>
        </w:rPr>
        <w:tab/>
        <w:t>$_________</w:t>
      </w:r>
    </w:p>
    <w:p w14:paraId="3CAFFB24" w14:textId="77777777" w:rsidR="006E0E01" w:rsidRDefault="006E0E01" w:rsidP="006E0E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$ 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4258F0" w14:textId="1B9387AD" w:rsidR="006E0E01" w:rsidRDefault="006E0E01" w:rsidP="006E0E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$ _______          ________     </w:t>
      </w:r>
      <w:r>
        <w:rPr>
          <w:rFonts w:ascii="Times New Roman" w:hAnsi="Times New Roman" w:cs="Times New Roman"/>
          <w:sz w:val="24"/>
          <w:szCs w:val="24"/>
        </w:rPr>
        <w:tab/>
        <w:t>$ _________</w:t>
      </w:r>
    </w:p>
    <w:p w14:paraId="05C8B5BE" w14:textId="3ADD1B55" w:rsidR="00876671" w:rsidRDefault="00876671" w:rsidP="006E0E0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$ 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                $__________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92146C" w14:textId="77777777" w:rsidR="00876671" w:rsidRDefault="00876671" w:rsidP="006E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5AC640" w14:textId="7B19AD5A" w:rsidR="006E0E01" w:rsidRPr="006E0E01" w:rsidRDefault="006E0E01" w:rsidP="006E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attach a copy of the deposit slip</w:t>
      </w:r>
      <w:r w:rsidR="00876671">
        <w:rPr>
          <w:rFonts w:ascii="Times New Roman" w:hAnsi="Times New Roman" w:cs="Times New Roman"/>
          <w:sz w:val="24"/>
          <w:szCs w:val="24"/>
        </w:rPr>
        <w:t>/receipts</w:t>
      </w:r>
      <w:r w:rsidR="00EE253B">
        <w:rPr>
          <w:rFonts w:ascii="Times New Roman" w:hAnsi="Times New Roman" w:cs="Times New Roman"/>
          <w:sz w:val="24"/>
          <w:szCs w:val="24"/>
        </w:rPr>
        <w:t xml:space="preserve"> instead of listing on this form.</w:t>
      </w:r>
      <w:r w:rsidRPr="006E0E01">
        <w:rPr>
          <w:rFonts w:ascii="Times New Roman" w:hAnsi="Times New Roman" w:cs="Times New Roman"/>
          <w:sz w:val="24"/>
          <w:szCs w:val="24"/>
        </w:rPr>
        <w:tab/>
      </w:r>
    </w:p>
    <w:p w14:paraId="07748801" w14:textId="77777777" w:rsidR="003509B7" w:rsidRDefault="00EE253B" w:rsidP="00EE2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Subtotals of Cash $ __________</w:t>
      </w:r>
    </w:p>
    <w:p w14:paraId="1C92407E" w14:textId="5D03568E" w:rsidR="00EE253B" w:rsidRDefault="00EE253B" w:rsidP="00EE2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Checks $ _______</w:t>
      </w:r>
      <w:r w:rsidR="008766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="0087667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otal of Deposit</w:t>
      </w:r>
      <w:r w:rsidR="00876671">
        <w:rPr>
          <w:rFonts w:ascii="Times New Roman" w:hAnsi="Times New Roman" w:cs="Times New Roman"/>
          <w:sz w:val="24"/>
          <w:szCs w:val="24"/>
        </w:rPr>
        <w:t>/Reimbursement</w:t>
      </w:r>
      <w:r>
        <w:rPr>
          <w:rFonts w:ascii="Times New Roman" w:hAnsi="Times New Roman" w:cs="Times New Roman"/>
          <w:sz w:val="24"/>
          <w:szCs w:val="24"/>
        </w:rPr>
        <w:t xml:space="preserve"> $ _____________</w:t>
      </w:r>
    </w:p>
    <w:p w14:paraId="31C0E91B" w14:textId="77777777" w:rsidR="00A805BC" w:rsidRDefault="00A805BC" w:rsidP="000F05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BB87A6" w14:textId="77777777" w:rsidR="000F051B" w:rsidRDefault="000F051B" w:rsidP="000F051B">
      <w:pPr>
        <w:rPr>
          <w:rFonts w:ascii="Times New Roman" w:hAnsi="Times New Roman" w:cs="Times New Roman"/>
          <w:sz w:val="28"/>
          <w:szCs w:val="28"/>
        </w:rPr>
      </w:pPr>
    </w:p>
    <w:p w14:paraId="454FD926" w14:textId="77777777" w:rsidR="001E08E6" w:rsidRDefault="001E08E6" w:rsidP="001E08E6">
      <w:pPr>
        <w:rPr>
          <w:rFonts w:ascii="Times New Roman" w:hAnsi="Times New Roman" w:cs="Times New Roman"/>
          <w:sz w:val="28"/>
          <w:szCs w:val="28"/>
        </w:rPr>
      </w:pPr>
    </w:p>
    <w:p w14:paraId="234A6B96" w14:textId="77777777" w:rsidR="00477E89" w:rsidRDefault="00477E89" w:rsidP="00477E89">
      <w:pPr>
        <w:rPr>
          <w:rFonts w:ascii="Times New Roman" w:hAnsi="Times New Roman" w:cs="Times New Roman"/>
          <w:sz w:val="28"/>
          <w:szCs w:val="28"/>
        </w:rPr>
      </w:pPr>
    </w:p>
    <w:p w14:paraId="790E18BA" w14:textId="26330928" w:rsidR="00477E89" w:rsidRDefault="003509B7" w:rsidP="001E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EE253B">
        <w:rPr>
          <w:rFonts w:ascii="Times New Roman" w:hAnsi="Times New Roman" w:cs="Times New Roman"/>
          <w:sz w:val="24"/>
          <w:szCs w:val="24"/>
        </w:rPr>
        <w:t xml:space="preserve">easurer’s Notes:     </w:t>
      </w:r>
      <w:r>
        <w:rPr>
          <w:rFonts w:ascii="Times New Roman" w:hAnsi="Times New Roman" w:cs="Times New Roman"/>
          <w:sz w:val="24"/>
          <w:szCs w:val="24"/>
        </w:rPr>
        <w:t xml:space="preserve"> Date Received:   ___________</w:t>
      </w:r>
      <w:r w:rsidR="00EE253B">
        <w:rPr>
          <w:rFonts w:ascii="Times New Roman" w:hAnsi="Times New Roman" w:cs="Times New Roman"/>
          <w:sz w:val="24"/>
          <w:szCs w:val="24"/>
        </w:rPr>
        <w:t xml:space="preserve"> Date Deposited:  __________</w:t>
      </w:r>
    </w:p>
    <w:p w14:paraId="2CD7A377" w14:textId="77777777" w:rsidR="00A805BC" w:rsidRDefault="00477E89" w:rsidP="001E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67A6C480" w14:textId="77777777" w:rsidR="00477E89" w:rsidRDefault="00A805BC" w:rsidP="00EE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253B">
        <w:rPr>
          <w:rFonts w:ascii="Times New Roman" w:hAnsi="Times New Roman" w:cs="Times New Roman"/>
          <w:sz w:val="24"/>
          <w:szCs w:val="24"/>
        </w:rPr>
        <w:t xml:space="preserve">                                 Charged to Account ___________________________________</w:t>
      </w:r>
    </w:p>
    <w:p w14:paraId="03CD4C27" w14:textId="77777777" w:rsidR="00A805BC" w:rsidRDefault="00A805BC" w:rsidP="001E08E6">
      <w:pPr>
        <w:rPr>
          <w:rFonts w:ascii="Times New Roman" w:hAnsi="Times New Roman" w:cs="Times New Roman"/>
          <w:sz w:val="24"/>
          <w:szCs w:val="24"/>
        </w:rPr>
      </w:pPr>
    </w:p>
    <w:p w14:paraId="75EF2BFD" w14:textId="77777777" w:rsidR="00477E89" w:rsidRDefault="00477E89" w:rsidP="001E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E253B">
        <w:rPr>
          <w:rFonts w:ascii="Times New Roman" w:hAnsi="Times New Roman" w:cs="Times New Roman"/>
          <w:sz w:val="24"/>
          <w:szCs w:val="24"/>
        </w:rPr>
        <w:t xml:space="preserve">            Category:  ___________________________________________</w:t>
      </w:r>
    </w:p>
    <w:p w14:paraId="73776F1C" w14:textId="77777777" w:rsidR="00EE253B" w:rsidRDefault="00EE253B" w:rsidP="001E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32B8B5" w14:textId="3D396055" w:rsidR="003D1299" w:rsidRPr="00477E89" w:rsidRDefault="00EE253B" w:rsidP="001E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Memo:  ________________________</w:t>
      </w:r>
      <w:r w:rsidR="003D1299">
        <w:rPr>
          <w:rFonts w:ascii="Times New Roman" w:hAnsi="Times New Roman" w:cs="Times New Roman"/>
          <w:sz w:val="24"/>
          <w:szCs w:val="24"/>
        </w:rPr>
        <w:t>_____ Check No._______</w:t>
      </w:r>
    </w:p>
    <w:sectPr w:rsidR="003D1299" w:rsidRPr="00477E89" w:rsidSect="000F0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E8A"/>
    <w:multiLevelType w:val="hybridMultilevel"/>
    <w:tmpl w:val="53B83CA0"/>
    <w:lvl w:ilvl="0" w:tplc="45B80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C7705"/>
    <w:multiLevelType w:val="hybridMultilevel"/>
    <w:tmpl w:val="BCA81AEC"/>
    <w:lvl w:ilvl="0" w:tplc="0138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E6"/>
    <w:rsid w:val="000F051B"/>
    <w:rsid w:val="001200DB"/>
    <w:rsid w:val="001A14C1"/>
    <w:rsid w:val="001E08E6"/>
    <w:rsid w:val="003509B7"/>
    <w:rsid w:val="003D1299"/>
    <w:rsid w:val="00477E89"/>
    <w:rsid w:val="004835CD"/>
    <w:rsid w:val="004D1255"/>
    <w:rsid w:val="006E0E01"/>
    <w:rsid w:val="00854705"/>
    <w:rsid w:val="00876671"/>
    <w:rsid w:val="009A7A3C"/>
    <w:rsid w:val="00A805BC"/>
    <w:rsid w:val="00CE7C29"/>
    <w:rsid w:val="00E378BC"/>
    <w:rsid w:val="00E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BAAD"/>
  <w15:docId w15:val="{94F3CD1B-5890-4A30-B18A-850C23C6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 Hughes</cp:lastModifiedBy>
  <cp:revision>3</cp:revision>
  <dcterms:created xsi:type="dcterms:W3CDTF">2021-08-17T13:34:00Z</dcterms:created>
  <dcterms:modified xsi:type="dcterms:W3CDTF">2022-01-10T23:17:00Z</dcterms:modified>
</cp:coreProperties>
</file>